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2C182B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2C182B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2C182B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2C182B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2C182B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3938C487" w:rsidR="00E178B7" w:rsidRPr="00556E91" w:rsidRDefault="002C26BF" w:rsidP="00556E91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2C182B">
              <w:rPr>
                <w:rFonts w:eastAsia="font332"/>
                <w:sz w:val="22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</w:t>
            </w:r>
            <w:r w:rsidR="00556E91">
              <w:rPr>
                <w:rFonts w:eastAsia="font332"/>
                <w:sz w:val="22"/>
                <w:szCs w:val="22"/>
                <w:lang w:eastAsia="en-US"/>
              </w:rPr>
              <w:t>, от 16.09.2020 №143, от 17.11.2020 №162, от 28.12.2020 №174, от 19.03.2021 №190, от 08.10.2021 №239</w:t>
            </w:r>
            <w:r w:rsidRPr="002C182B">
              <w:rPr>
                <w:rFonts w:eastAsia="font332"/>
                <w:sz w:val="22"/>
                <w:szCs w:val="22"/>
                <w:lang w:eastAsia="en-US"/>
              </w:rPr>
              <w:t xml:space="preserve">) </w:t>
            </w:r>
            <w:r w:rsidRPr="002C182B">
              <w:rPr>
                <w:rFonts w:eastAsia="font332"/>
                <w:szCs w:val="22"/>
                <w:lang w:eastAsia="en-US"/>
              </w:rPr>
              <w:t>пп.</w:t>
            </w:r>
            <w:r w:rsidR="00556E91">
              <w:rPr>
                <w:rFonts w:eastAsia="font332"/>
                <w:szCs w:val="22"/>
                <w:lang w:eastAsia="en-US"/>
              </w:rPr>
              <w:t xml:space="preserve">8 </w:t>
            </w:r>
            <w:r w:rsidRPr="002C182B">
              <w:rPr>
                <w:rFonts w:eastAsia="font332"/>
                <w:szCs w:val="22"/>
                <w:lang w:eastAsia="en-US"/>
              </w:rPr>
              <w:t>п. 3.1.</w:t>
            </w:r>
            <w:r w:rsidR="00556E91">
              <w:rPr>
                <w:rFonts w:eastAsia="font332"/>
                <w:szCs w:val="22"/>
                <w:lang w:eastAsia="en-US"/>
              </w:rPr>
              <w:t>1</w:t>
            </w:r>
          </w:p>
        </w:tc>
      </w:tr>
      <w:tr w:rsidR="008E47F5" w:rsidRPr="002C182B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2C182B" w:rsidRDefault="002929FE" w:rsidP="00FC0AB5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2C182B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77777777" w:rsidR="008E47F5" w:rsidRPr="002C182B" w:rsidRDefault="002A5671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E47F5" w:rsidRPr="002C182B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79A65EF1" w:rsidR="008E47F5" w:rsidRPr="002C182B" w:rsidRDefault="00DF7571" w:rsidP="005F607B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01 января 20</w:t>
            </w:r>
            <w:r w:rsidR="00556E91">
              <w:rPr>
                <w:sz w:val="22"/>
                <w:szCs w:val="22"/>
              </w:rPr>
              <w:t>19</w:t>
            </w:r>
            <w:r w:rsidRPr="002C182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2C182B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1D37DAB9" w:rsidR="008E47F5" w:rsidRPr="002C182B" w:rsidRDefault="009326FD" w:rsidP="00DF7571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01 января 20</w:t>
            </w:r>
            <w:r w:rsidR="00556E91">
              <w:rPr>
                <w:sz w:val="22"/>
                <w:szCs w:val="22"/>
              </w:rPr>
              <w:t>19</w:t>
            </w:r>
            <w:r w:rsidRPr="002C182B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2C182B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2C182B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2878417E" w:rsidR="004E12AB" w:rsidRPr="002C182B" w:rsidRDefault="00927B9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A024FA" w:rsidRPr="002C182B">
              <w:rPr>
                <w:sz w:val="22"/>
                <w:szCs w:val="22"/>
              </w:rPr>
              <w:t>ессрочно</w:t>
            </w:r>
          </w:p>
        </w:tc>
      </w:tr>
      <w:tr w:rsidR="004E12AB" w:rsidRPr="002C182B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2C182B" w:rsidRDefault="00EB1060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Н</w:t>
            </w:r>
            <w:r w:rsidR="004E1320" w:rsidRPr="002C182B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2C182B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2C182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C182B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C4684E" w14:textId="77777777" w:rsidR="00CE3CB1" w:rsidRPr="002C182B" w:rsidRDefault="002D03F1" w:rsidP="002A5671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 w:rsidRPr="002C182B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4E12AB" w:rsidRPr="002C182B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1A6C1E73" w:rsidR="004E12AB" w:rsidRPr="002C182B" w:rsidRDefault="00A024FA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2C182B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</w:t>
            </w: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92E824E" w14:textId="77777777" w:rsidR="001D55AD" w:rsidRPr="001D55AD" w:rsidRDefault="001D55AD" w:rsidP="001D55AD">
            <w:pPr>
              <w:jc w:val="both"/>
              <w:rPr>
                <w:color w:val="000000"/>
                <w:sz w:val="22"/>
                <w:szCs w:val="22"/>
              </w:rPr>
            </w:pPr>
            <w:r w:rsidRPr="001D55AD">
              <w:rPr>
                <w:color w:val="000000"/>
                <w:sz w:val="22"/>
                <w:szCs w:val="22"/>
              </w:rPr>
              <w:lastRenderedPageBreak/>
              <w:t xml:space="preserve">Повышение уровня и качества жизни </w:t>
            </w:r>
            <w:r w:rsidRPr="001D55AD">
              <w:rPr>
                <w:color w:val="000000"/>
                <w:sz w:val="22"/>
                <w:szCs w:val="22"/>
              </w:rPr>
              <w:lastRenderedPageBreak/>
              <w:t>социально уязвимых групп населения за счет мер социальной поддержки</w:t>
            </w:r>
          </w:p>
          <w:p w14:paraId="5FB35D9C" w14:textId="49157DDF" w:rsidR="004E12AB" w:rsidRPr="001D55AD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2C182B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2C182B" w:rsidRDefault="002D03F1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2C182B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2C182B" w:rsidRDefault="00B84BDC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2C182B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7C61C9" w:rsidRPr="002C182B" w:rsidRDefault="00D0399E" w:rsidP="005A70DA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100% от ставок</w:t>
            </w:r>
          </w:p>
        </w:tc>
      </w:tr>
      <w:tr w:rsidR="00D42A2B" w:rsidRPr="002C182B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D42A2B" w:rsidRPr="002C182B" w:rsidRDefault="00D42A2B" w:rsidP="00D42A2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D42A2B" w:rsidRPr="002C182B" w:rsidRDefault="00D42A2B" w:rsidP="00D42A2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46E6ED43" w:rsidR="00D42A2B" w:rsidRPr="002C182B" w:rsidRDefault="00A024FA" w:rsidP="00D42A2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2C182B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302B6176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5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3FAF789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E3126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C182B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7DD183E4" w:rsidR="004E12AB" w:rsidRPr="002C182B" w:rsidRDefault="0028514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2C182B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34B40715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6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466ACDF1" w:rsidR="004E12AB" w:rsidRPr="002C182B" w:rsidRDefault="00AA1F9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0,</w:t>
            </w:r>
            <w:r w:rsidR="001D55AD">
              <w:rPr>
                <w:rFonts w:ascii="Times New Roman" w:hAnsi="Times New Roman" w:cs="Times New Roman"/>
                <w:szCs w:val="22"/>
              </w:rPr>
              <w:t>3</w:t>
            </w:r>
            <w:r w:rsidR="00C17F72">
              <w:rPr>
                <w:rFonts w:ascii="Times New Roman" w:hAnsi="Times New Roman" w:cs="Times New Roman"/>
                <w:szCs w:val="22"/>
              </w:rPr>
              <w:t>1</w:t>
            </w:r>
            <w:r w:rsidRPr="002C182B">
              <w:rPr>
                <w:rFonts w:ascii="Times New Roman" w:hAnsi="Times New Roman" w:cs="Times New Roman"/>
                <w:szCs w:val="22"/>
              </w:rPr>
              <w:t>% (</w:t>
            </w:r>
            <w:r w:rsidR="001D55AD">
              <w:rPr>
                <w:rFonts w:ascii="Times New Roman" w:hAnsi="Times New Roman" w:cs="Times New Roman"/>
                <w:szCs w:val="22"/>
              </w:rPr>
              <w:t>2</w:t>
            </w:r>
            <w:r w:rsidRPr="002C182B">
              <w:rPr>
                <w:rFonts w:ascii="Times New Roman" w:hAnsi="Times New Roman" w:cs="Times New Roman"/>
                <w:szCs w:val="22"/>
              </w:rPr>
              <w:t>/6</w:t>
            </w:r>
            <w:r w:rsidR="00C17F72">
              <w:rPr>
                <w:rFonts w:ascii="Times New Roman" w:hAnsi="Times New Roman" w:cs="Times New Roman"/>
                <w:szCs w:val="22"/>
              </w:rPr>
              <w:t>55</w:t>
            </w:r>
            <w:r w:rsidRPr="002C182B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2C182B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527838D6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7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4D0EACA8" w:rsidR="004E12AB" w:rsidRPr="002C182B" w:rsidRDefault="00AA1F9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2C182B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2C182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2C182B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6EB680F0" w:rsidR="004E12AB" w:rsidRPr="002C182B" w:rsidRDefault="004E12AB" w:rsidP="00A024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8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2C182B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2C182B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2BF4FED5" w:rsidR="004E12AB" w:rsidRPr="002C182B" w:rsidRDefault="00DD1826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4D624EF4" w:rsidR="004E12AB" w:rsidRPr="002C182B" w:rsidRDefault="00AA1F95" w:rsidP="00AA1F95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lastRenderedPageBreak/>
              <w:t>0,0</w:t>
            </w:r>
          </w:p>
        </w:tc>
      </w:tr>
      <w:tr w:rsidR="004E12AB" w:rsidRPr="002C182B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025BCD55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0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75040BC5" w:rsidR="004E12AB" w:rsidRPr="002C182B" w:rsidRDefault="00554880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6</w:t>
            </w:r>
            <w:r w:rsidR="00C17F72">
              <w:rPr>
                <w:rFonts w:ascii="Times New Roman" w:hAnsi="Times New Roman" w:cs="Times New Roman"/>
                <w:szCs w:val="22"/>
              </w:rPr>
              <w:t>55</w:t>
            </w:r>
          </w:p>
        </w:tc>
      </w:tr>
      <w:tr w:rsidR="004E12AB" w:rsidRPr="002C182B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4E790D51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1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7C6204FF" w:rsidR="004E12AB" w:rsidRPr="002C182B" w:rsidRDefault="001D55AD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4E12AB" w:rsidRPr="002C182B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58F26E24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2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06C1EA97" w:rsidR="004E12AB" w:rsidRPr="002C182B" w:rsidRDefault="00C17F72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148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08AA1786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3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52849F1A" w:rsidR="004E12AB" w:rsidRPr="003A7EDF" w:rsidRDefault="00AA1F9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B0D2A"/>
    <w:rsid w:val="001C0C04"/>
    <w:rsid w:val="001D55AD"/>
    <w:rsid w:val="0028514E"/>
    <w:rsid w:val="002929FE"/>
    <w:rsid w:val="00294A60"/>
    <w:rsid w:val="002A5671"/>
    <w:rsid w:val="002C182B"/>
    <w:rsid w:val="002C26BF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54880"/>
    <w:rsid w:val="00556E91"/>
    <w:rsid w:val="005A70DA"/>
    <w:rsid w:val="005E0546"/>
    <w:rsid w:val="005F607B"/>
    <w:rsid w:val="00602AE6"/>
    <w:rsid w:val="00660947"/>
    <w:rsid w:val="006A25FC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927B94"/>
    <w:rsid w:val="009326FD"/>
    <w:rsid w:val="00935181"/>
    <w:rsid w:val="00946856"/>
    <w:rsid w:val="0098717D"/>
    <w:rsid w:val="009927A2"/>
    <w:rsid w:val="009A5E8D"/>
    <w:rsid w:val="009C2D46"/>
    <w:rsid w:val="009E3F5B"/>
    <w:rsid w:val="00A024FA"/>
    <w:rsid w:val="00A4105F"/>
    <w:rsid w:val="00AA1F95"/>
    <w:rsid w:val="00AB7F03"/>
    <w:rsid w:val="00B02F92"/>
    <w:rsid w:val="00B03F6B"/>
    <w:rsid w:val="00B16C4A"/>
    <w:rsid w:val="00B84BDC"/>
    <w:rsid w:val="00BF12FA"/>
    <w:rsid w:val="00BF727C"/>
    <w:rsid w:val="00C17F72"/>
    <w:rsid w:val="00C31711"/>
    <w:rsid w:val="00C50C69"/>
    <w:rsid w:val="00CD7FE3"/>
    <w:rsid w:val="00CE3CB1"/>
    <w:rsid w:val="00D0399E"/>
    <w:rsid w:val="00D42A2B"/>
    <w:rsid w:val="00D81212"/>
    <w:rsid w:val="00D86E03"/>
    <w:rsid w:val="00D9652C"/>
    <w:rsid w:val="00DC75CE"/>
    <w:rsid w:val="00DD1826"/>
    <w:rsid w:val="00DF7569"/>
    <w:rsid w:val="00DF7571"/>
    <w:rsid w:val="00E178B7"/>
    <w:rsid w:val="00E31267"/>
    <w:rsid w:val="00EB1060"/>
    <w:rsid w:val="00EB1203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4AE3C5B0-935E-4DA4-A625-1D3F103E0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80</cp:revision>
  <cp:lastPrinted>2021-07-12T04:03:00Z</cp:lastPrinted>
  <dcterms:created xsi:type="dcterms:W3CDTF">2021-07-12T04:03:00Z</dcterms:created>
  <dcterms:modified xsi:type="dcterms:W3CDTF">2023-09-22T09:51:00Z</dcterms:modified>
</cp:coreProperties>
</file>